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1C" w:rsidRPr="00553C36" w:rsidRDefault="00ED231C" w:rsidP="00553C36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3C36" w:rsidRPr="00553C36" w:rsidRDefault="00553C36" w:rsidP="0055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3C36">
        <w:rPr>
          <w:rFonts w:ascii="Times New Roman" w:hAnsi="Times New Roman" w:cs="Times New Roman"/>
          <w:sz w:val="28"/>
          <w:szCs w:val="28"/>
        </w:rPr>
        <w:t>9 декабря - День Героев Отечества!</w:t>
      </w:r>
    </w:p>
    <w:p w:rsidR="008D57A8" w:rsidRPr="00553C36" w:rsidRDefault="00553C36" w:rsidP="0055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3C36">
        <w:rPr>
          <w:rFonts w:ascii="Times New Roman" w:hAnsi="Times New Roman" w:cs="Times New Roman"/>
          <w:sz w:val="28"/>
          <w:szCs w:val="28"/>
        </w:rPr>
        <w:t>Горжусь героем!</w:t>
      </w:r>
      <w:bookmarkStart w:id="0" w:name="_GoBack"/>
      <w:bookmarkEnd w:id="0"/>
    </w:p>
    <w:p w:rsidR="005D2FE1" w:rsidRPr="00553C36" w:rsidRDefault="005D2FE1" w:rsidP="00553C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3C36">
        <w:rPr>
          <w:rFonts w:ascii="Times New Roman" w:hAnsi="Times New Roman" w:cs="Times New Roman"/>
          <w:b/>
          <w:sz w:val="28"/>
          <w:szCs w:val="28"/>
        </w:rPr>
        <w:t>Прокопьев Сергей Валерьевич</w:t>
      </w:r>
      <w:r w:rsidR="00553C36">
        <w:rPr>
          <w:rFonts w:ascii="Times New Roman" w:hAnsi="Times New Roman" w:cs="Times New Roman"/>
          <w:b/>
          <w:sz w:val="28"/>
          <w:szCs w:val="28"/>
        </w:rPr>
        <w:t>.</w:t>
      </w:r>
      <w:r w:rsidR="00631048" w:rsidRPr="00553C36">
        <w:rPr>
          <w:rFonts w:ascii="Times New Roman" w:hAnsi="Times New Roman" w:cs="Times New Roman"/>
          <w:sz w:val="28"/>
          <w:szCs w:val="28"/>
        </w:rPr>
        <w:br/>
      </w:r>
      <w:r w:rsidRPr="00553C36">
        <w:rPr>
          <w:rFonts w:ascii="Times New Roman" w:hAnsi="Times New Roman" w:cs="Times New Roman"/>
          <w:sz w:val="28"/>
          <w:szCs w:val="28"/>
        </w:rPr>
        <w:t xml:space="preserve">1 февраля 2011 года назначен на должность кандидата в космонавты-испытатели отряда космонавтов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 и приступил к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общекосмической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 подготовке.</w:t>
      </w:r>
    </w:p>
    <w:p w:rsidR="005D2FE1" w:rsidRPr="00553C36" w:rsidRDefault="005D2FE1" w:rsidP="0055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3C36">
        <w:rPr>
          <w:rFonts w:ascii="Times New Roman" w:hAnsi="Times New Roman" w:cs="Times New Roman"/>
          <w:sz w:val="28"/>
          <w:szCs w:val="28"/>
        </w:rPr>
        <w:t xml:space="preserve">В ноябре 2011 года прошёл тренировки в условиях невесомости на борту самолёта-лаборатории Ил-76 МДК. В ноябре 2012 года участвовал в тренировках по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внекорабельной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31048" w:rsidRPr="00553C3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31048" w:rsidRPr="00553C36">
        <w:rPr>
          <w:rFonts w:ascii="Times New Roman" w:hAnsi="Times New Roman" w:cs="Times New Roman"/>
          <w:sz w:val="28"/>
          <w:szCs w:val="28"/>
        </w:rPr>
        <w:t>гидролаборатории</w:t>
      </w:r>
      <w:proofErr w:type="spellEnd"/>
      <w:r w:rsidR="00631048" w:rsidRPr="00553C36">
        <w:rPr>
          <w:rFonts w:ascii="Times New Roman" w:hAnsi="Times New Roman" w:cs="Times New Roman"/>
          <w:sz w:val="28"/>
          <w:szCs w:val="28"/>
        </w:rPr>
        <w:t xml:space="preserve"> ЦПК имени Ю.</w:t>
      </w:r>
      <w:r w:rsidRPr="00553C36">
        <w:rPr>
          <w:rFonts w:ascii="Times New Roman" w:hAnsi="Times New Roman" w:cs="Times New Roman"/>
          <w:sz w:val="28"/>
          <w:szCs w:val="28"/>
        </w:rPr>
        <w:t xml:space="preserve">А. Гагарина в специализированном скафандре «Орлан-МК». 3 августа 2012 года получил квалификацию «космонавт-испытатель». В августе 2012 года в составе условного экипажа участвовал в практической отработке действий экипажа после приземления в условиях пустынной местности </w:t>
      </w:r>
      <w:r w:rsidR="00631048" w:rsidRPr="00553C36">
        <w:rPr>
          <w:rFonts w:ascii="Times New Roman" w:hAnsi="Times New Roman" w:cs="Times New Roman"/>
          <w:sz w:val="28"/>
          <w:szCs w:val="28"/>
        </w:rPr>
        <w:br/>
      </w:r>
      <w:r w:rsidRPr="00553C36">
        <w:rPr>
          <w:rFonts w:ascii="Times New Roman" w:hAnsi="Times New Roman" w:cs="Times New Roman"/>
          <w:sz w:val="28"/>
          <w:szCs w:val="28"/>
        </w:rPr>
        <w:t>на Байко</w:t>
      </w:r>
      <w:r w:rsidR="00631048" w:rsidRPr="00553C36">
        <w:rPr>
          <w:rFonts w:ascii="Times New Roman" w:hAnsi="Times New Roman" w:cs="Times New Roman"/>
          <w:sz w:val="28"/>
          <w:szCs w:val="28"/>
        </w:rPr>
        <w:t>нуре</w:t>
      </w:r>
      <w:r w:rsidRPr="00553C36">
        <w:rPr>
          <w:rFonts w:ascii="Times New Roman" w:hAnsi="Times New Roman" w:cs="Times New Roman"/>
          <w:sz w:val="28"/>
          <w:szCs w:val="28"/>
        </w:rPr>
        <w:t>.</w:t>
      </w:r>
    </w:p>
    <w:p w:rsidR="005D2FE1" w:rsidRPr="00553C36" w:rsidRDefault="005D2FE1" w:rsidP="0055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3C36">
        <w:rPr>
          <w:rFonts w:ascii="Times New Roman" w:hAnsi="Times New Roman" w:cs="Times New Roman"/>
          <w:sz w:val="28"/>
          <w:szCs w:val="28"/>
        </w:rPr>
        <w:t xml:space="preserve">Стартовал 6 июня 2018 года в 14:12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 с пусковой установки площадки № 1 («Гагаринский старт») космодрома Байконур в качестве командира ТПК «Союз МС-09» (позывной Алтай) и бортинженера космических экспедиций МКС-56/57[7]. Бортинженеры экипажа «Союз МС 02» — астронавт ЕКА Александр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Герст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 и астронавт НАСА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Серина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Ауньон-Чэнселлор</w:t>
      </w:r>
      <w:proofErr w:type="spellEnd"/>
      <w:r w:rsidRPr="00553C36">
        <w:rPr>
          <w:rFonts w:ascii="Times New Roman" w:hAnsi="Times New Roman" w:cs="Times New Roman"/>
          <w:sz w:val="28"/>
          <w:szCs w:val="28"/>
        </w:rPr>
        <w:t xml:space="preserve">. </w:t>
      </w:r>
      <w:r w:rsidR="00631048" w:rsidRPr="00553C36">
        <w:rPr>
          <w:rFonts w:ascii="Times New Roman" w:hAnsi="Times New Roman" w:cs="Times New Roman"/>
          <w:sz w:val="28"/>
          <w:szCs w:val="28"/>
        </w:rPr>
        <w:t>15-</w:t>
      </w:r>
      <w:r w:rsidRPr="00553C36">
        <w:rPr>
          <w:rFonts w:ascii="Times New Roman" w:hAnsi="Times New Roman" w:cs="Times New Roman"/>
          <w:sz w:val="28"/>
          <w:szCs w:val="28"/>
        </w:rPr>
        <w:t>16 августа Сергей Прокопьев вместе с космонавтом Олегом Артемьевым провёл работы в открытом космосе на внешней поверхности МКС. Продолжительность пребывания космонавтов за пределами М</w:t>
      </w:r>
      <w:r w:rsidR="00631048" w:rsidRPr="00553C36">
        <w:rPr>
          <w:rFonts w:ascii="Times New Roman" w:hAnsi="Times New Roman" w:cs="Times New Roman"/>
          <w:sz w:val="28"/>
          <w:szCs w:val="28"/>
        </w:rPr>
        <w:t>КС составила 7 часов 46 минут</w:t>
      </w:r>
      <w:r w:rsidRPr="00553C36">
        <w:rPr>
          <w:rFonts w:ascii="Times New Roman" w:hAnsi="Times New Roman" w:cs="Times New Roman"/>
          <w:sz w:val="28"/>
          <w:szCs w:val="28"/>
        </w:rPr>
        <w:t>.</w:t>
      </w:r>
    </w:p>
    <w:p w:rsidR="00553C36" w:rsidRPr="00553C36" w:rsidRDefault="00553C36" w:rsidP="0055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3C3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ДеньГероев</w:t>
      </w:r>
      <w:proofErr w:type="spellEnd"/>
    </w:p>
    <w:p w:rsidR="00553C36" w:rsidRPr="00553C36" w:rsidRDefault="00553C36" w:rsidP="00553C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3C3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53C36">
        <w:rPr>
          <w:rFonts w:ascii="Times New Roman" w:hAnsi="Times New Roman" w:cs="Times New Roman"/>
          <w:sz w:val="28"/>
          <w:szCs w:val="28"/>
        </w:rPr>
        <w:t>УралПоздравляет</w:t>
      </w:r>
      <w:proofErr w:type="spellEnd"/>
    </w:p>
    <w:p w:rsidR="001F01A6" w:rsidRPr="005D2FE1" w:rsidRDefault="001F01A6" w:rsidP="00631048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sectPr w:rsidR="001F01A6" w:rsidRPr="005D2FE1" w:rsidSect="0089389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C9"/>
    <w:rsid w:val="00012496"/>
    <w:rsid w:val="00086BC9"/>
    <w:rsid w:val="00091FFF"/>
    <w:rsid w:val="00135060"/>
    <w:rsid w:val="00142FF3"/>
    <w:rsid w:val="001F01A6"/>
    <w:rsid w:val="00212CFD"/>
    <w:rsid w:val="00247378"/>
    <w:rsid w:val="00360213"/>
    <w:rsid w:val="00396005"/>
    <w:rsid w:val="0046156C"/>
    <w:rsid w:val="00491E3B"/>
    <w:rsid w:val="00514EF6"/>
    <w:rsid w:val="00553C36"/>
    <w:rsid w:val="005D2FE1"/>
    <w:rsid w:val="00631048"/>
    <w:rsid w:val="0071271E"/>
    <w:rsid w:val="00790EBE"/>
    <w:rsid w:val="00893892"/>
    <w:rsid w:val="008D57A8"/>
    <w:rsid w:val="00AF1B23"/>
    <w:rsid w:val="00B558F6"/>
    <w:rsid w:val="00B94F48"/>
    <w:rsid w:val="00C343F1"/>
    <w:rsid w:val="00C84FEC"/>
    <w:rsid w:val="00D14855"/>
    <w:rsid w:val="00D17E65"/>
    <w:rsid w:val="00E42DFB"/>
    <w:rsid w:val="00ED231C"/>
    <w:rsid w:val="00ED5812"/>
    <w:rsid w:val="00EF1FE3"/>
    <w:rsid w:val="00F02A76"/>
    <w:rsid w:val="00F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89B79-E59F-47DB-BDCE-72E96A4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F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13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4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8163502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8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80414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2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111976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30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Черемкина Ксения Сергеевна</dc:creator>
  <cp:keywords/>
  <dc:description/>
  <cp:lastModifiedBy>netunaev igor</cp:lastModifiedBy>
  <cp:revision>5</cp:revision>
  <dcterms:created xsi:type="dcterms:W3CDTF">2020-12-02T10:47:00Z</dcterms:created>
  <dcterms:modified xsi:type="dcterms:W3CDTF">2020-12-08T11:44:00Z</dcterms:modified>
</cp:coreProperties>
</file>