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C9" w:rsidRPr="006F6E23" w:rsidRDefault="003C73C9" w:rsidP="00E70318">
      <w:pPr>
        <w:pStyle w:val="1"/>
      </w:pPr>
      <w:r w:rsidRPr="00E24807">
        <w:rPr>
          <w:noProof/>
        </w:rPr>
        <w:t xml:space="preserve">МОУ </w:t>
      </w:r>
      <w:r>
        <w:rPr>
          <w:noProof/>
        </w:rPr>
        <w:t>«</w:t>
      </w:r>
      <w:r w:rsidRPr="00E24807">
        <w:rPr>
          <w:noProof/>
        </w:rPr>
        <w:t>Останинская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6601006914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3C73C9" w:rsidRPr="000773E0" w:rsidRDefault="003C73C9" w:rsidP="00E70318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69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63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28,01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77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9,63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9,56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4,77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4,05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291DF8" w:rsidRDefault="003C73C9" w:rsidP="00E703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42,57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6,69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7,06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6,25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6,12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5,77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3,71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6,97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03A0A" w:rsidRDefault="003C73C9" w:rsidP="00E703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17,21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8,68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8,53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03A0A" w:rsidRDefault="003C73C9" w:rsidP="00E703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25,29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8,38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8,53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8,38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3C73C9" w:rsidRPr="00003A0A" w:rsidRDefault="003C73C9" w:rsidP="00E703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3C73C9" w:rsidRPr="00291DF8" w:rsidRDefault="003C73C9" w:rsidP="00E70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37477E" wp14:editId="14BE8C76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C73C9" w:rsidRDefault="003C73C9" w:rsidP="00E70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113,08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3C73C9" w:rsidRPr="00291DF8" w:rsidRDefault="003C73C9" w:rsidP="00E70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1F3C9E" wp14:editId="62656A9D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C73C9" w:rsidRDefault="003C73C9" w:rsidP="00E70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7,07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0773E0">
        <w:rPr>
          <w:rFonts w:ascii="Times New Roman" w:hAnsi="Times New Roman" w:cs="Times New Roman"/>
          <w:b/>
          <w:sz w:val="24"/>
          <w:szCs w:val="24"/>
        </w:rPr>
        <w:t>«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773E0">
        <w:rPr>
          <w:rFonts w:ascii="Times New Roman" w:hAnsi="Times New Roman" w:cs="Times New Roman"/>
          <w:b/>
          <w:sz w:val="24"/>
          <w:szCs w:val="24"/>
        </w:rPr>
        <w:t>».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3C73C9" w:rsidRDefault="003C73C9" w:rsidP="00E703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3C73C9" w:rsidRPr="000773E0" w:rsidRDefault="003C73C9" w:rsidP="00E70318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  <w:sectPr w:rsidR="003C73C9" w:rsidRPr="000773E0" w:rsidSect="00E70318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3C73C9" w:rsidRDefault="003C73C9" w:rsidP="00E70318"/>
    <w:p w:rsidR="003C73C9" w:rsidRDefault="003C73C9" w:rsidP="00E70318">
      <w:pPr>
        <w:sectPr w:rsidR="003C7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3C9" w:rsidRDefault="003C73C9" w:rsidP="00E70318"/>
    <w:p w:rsidR="003C73C9" w:rsidRDefault="003C73C9" w:rsidP="00E70318">
      <w:pPr>
        <w:sectPr w:rsidR="003C73C9" w:rsidSect="00E703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85D" w:rsidRDefault="002E185D"/>
    <w:sectPr w:rsidR="002E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5D" w:rsidRDefault="002E185D" w:rsidP="003C73C9">
      <w:pPr>
        <w:spacing w:after="0" w:line="240" w:lineRule="auto"/>
      </w:pPr>
      <w:r>
        <w:separator/>
      </w:r>
    </w:p>
  </w:endnote>
  <w:endnote w:type="continuationSeparator" w:id="0">
    <w:p w:rsidR="002E185D" w:rsidRDefault="002E185D" w:rsidP="003C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5D" w:rsidRDefault="002E185D" w:rsidP="003C73C9">
      <w:pPr>
        <w:spacing w:after="0" w:line="240" w:lineRule="auto"/>
      </w:pPr>
      <w:r>
        <w:separator/>
      </w:r>
    </w:p>
  </w:footnote>
  <w:footnote w:type="continuationSeparator" w:id="0">
    <w:p w:rsidR="002E185D" w:rsidRDefault="002E185D" w:rsidP="003C73C9">
      <w:pPr>
        <w:spacing w:after="0" w:line="240" w:lineRule="auto"/>
      </w:pPr>
      <w:r>
        <w:continuationSeparator/>
      </w:r>
    </w:p>
  </w:footnote>
  <w:footnote w:id="1">
    <w:p w:rsidR="003C73C9" w:rsidRDefault="003C73C9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3C73C9" w:rsidRDefault="003C73C9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C9"/>
    <w:rsid w:val="002E185D"/>
    <w:rsid w:val="003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3C9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73C9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3C73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C73C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C73C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3C7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3C9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73C9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3C73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C73C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C73C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3C7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6248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2018-07-17T14:21:00Z</dcterms:created>
</cp:coreProperties>
</file>