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C9" w:rsidRPr="006F6E23" w:rsidRDefault="003C73C9" w:rsidP="00E70318">
      <w:pPr>
        <w:pStyle w:val="1"/>
      </w:pPr>
      <w:r w:rsidRPr="00E24807">
        <w:rPr>
          <w:noProof/>
        </w:rPr>
        <w:t xml:space="preserve">МОУ </w:t>
      </w:r>
      <w:r>
        <w:rPr>
          <w:noProof/>
        </w:rPr>
        <w:t>«</w:t>
      </w:r>
      <w:r w:rsidRPr="00E24807">
        <w:rPr>
          <w:noProof/>
        </w:rPr>
        <w:t>Останинская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6601006914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3C73C9" w:rsidRPr="000773E0" w:rsidRDefault="003C73C9" w:rsidP="00E70318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69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63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28,01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9,63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9,56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4,77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4,05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291DF8" w:rsidRDefault="003C73C9" w:rsidP="00E7031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42,57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6,69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7,06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6,12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5,77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3,71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6,97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03A0A" w:rsidRDefault="003C73C9" w:rsidP="00E7031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17,21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8,68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8,53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03A0A" w:rsidRDefault="003C73C9" w:rsidP="00E7031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25,29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8,53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8,38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3C73C9" w:rsidRPr="00003A0A" w:rsidRDefault="003C73C9" w:rsidP="00E70318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3C73C9" w:rsidRPr="00291DF8" w:rsidRDefault="003C73C9" w:rsidP="00E70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37477E" wp14:editId="14BE8C76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C73C9" w:rsidRDefault="003C73C9" w:rsidP="00E70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113,08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3C73C9" w:rsidRPr="00291DF8" w:rsidRDefault="003C73C9" w:rsidP="00E70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1F3C9E" wp14:editId="62656A9D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C73C9" w:rsidRDefault="003C73C9" w:rsidP="00E703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7,07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3C73C9" w:rsidRDefault="003C73C9" w:rsidP="00E70318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3C73C9" w:rsidRPr="000773E0" w:rsidRDefault="003C73C9" w:rsidP="00E70318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  <w:sectPr w:rsidR="003C73C9" w:rsidRPr="000773E0" w:rsidSect="00E70318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3C73C9" w:rsidRDefault="003C73C9" w:rsidP="00E70318"/>
    <w:p w:rsidR="003C73C9" w:rsidRDefault="003C73C9" w:rsidP="00E70318">
      <w:pPr>
        <w:sectPr w:rsidR="003C73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3C9" w:rsidRDefault="003C73C9" w:rsidP="00E70318"/>
    <w:p w:rsidR="003C73C9" w:rsidRDefault="003C73C9" w:rsidP="00E70318">
      <w:pPr>
        <w:sectPr w:rsidR="003C73C9" w:rsidSect="00E703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185D" w:rsidRDefault="002E185D"/>
    <w:sectPr w:rsidR="002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5D" w:rsidRDefault="002E185D" w:rsidP="003C73C9">
      <w:pPr>
        <w:spacing w:after="0" w:line="240" w:lineRule="auto"/>
      </w:pPr>
      <w:r>
        <w:separator/>
      </w:r>
    </w:p>
  </w:endnote>
  <w:endnote w:type="continuationSeparator" w:id="0">
    <w:p w:rsidR="002E185D" w:rsidRDefault="002E185D" w:rsidP="003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5D" w:rsidRDefault="002E185D" w:rsidP="003C73C9">
      <w:pPr>
        <w:spacing w:after="0" w:line="240" w:lineRule="auto"/>
      </w:pPr>
      <w:r>
        <w:separator/>
      </w:r>
    </w:p>
  </w:footnote>
  <w:footnote w:type="continuationSeparator" w:id="0">
    <w:p w:rsidR="002E185D" w:rsidRDefault="002E185D" w:rsidP="003C73C9">
      <w:pPr>
        <w:spacing w:after="0" w:line="240" w:lineRule="auto"/>
      </w:pPr>
      <w:r>
        <w:continuationSeparator/>
      </w:r>
    </w:p>
  </w:footnote>
  <w:footnote w:id="1">
    <w:p w:rsidR="003C73C9" w:rsidRDefault="003C73C9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3C73C9" w:rsidRDefault="003C73C9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C9"/>
    <w:rsid w:val="002E185D"/>
    <w:rsid w:val="003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3C9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73C9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3C73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C73C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C73C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3C73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3C9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73C9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3C73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C73C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C73C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3C7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2018-07-17T14:21:00Z</dcterms:created>
</cp:coreProperties>
</file>