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8E" w:rsidRPr="00F70332" w:rsidRDefault="00F70332" w:rsidP="00F70332">
      <w:pPr>
        <w:pStyle w:val="a3"/>
        <w:jc w:val="right"/>
        <w:rPr>
          <w:rFonts w:ascii="Times New Roman" w:hAnsi="Times New Roman" w:cs="Times New Roman"/>
          <w:sz w:val="24"/>
        </w:rPr>
      </w:pPr>
      <w:r w:rsidRPr="00F70332">
        <w:rPr>
          <w:rFonts w:ascii="Times New Roman" w:hAnsi="Times New Roman" w:cs="Times New Roman"/>
          <w:sz w:val="24"/>
        </w:rPr>
        <w:t>Утверждаю:</w:t>
      </w:r>
    </w:p>
    <w:p w:rsidR="00F70332" w:rsidRPr="00F70332" w:rsidRDefault="00F70332" w:rsidP="00F70332">
      <w:pPr>
        <w:pStyle w:val="a3"/>
        <w:jc w:val="right"/>
        <w:rPr>
          <w:rFonts w:ascii="Times New Roman" w:hAnsi="Times New Roman" w:cs="Times New Roman"/>
          <w:sz w:val="24"/>
        </w:rPr>
      </w:pPr>
      <w:r w:rsidRPr="00F70332">
        <w:rPr>
          <w:rFonts w:ascii="Times New Roman" w:hAnsi="Times New Roman" w:cs="Times New Roman"/>
          <w:sz w:val="24"/>
        </w:rPr>
        <w:t xml:space="preserve">Начальник летнего оздоровительного лагеря </w:t>
      </w:r>
    </w:p>
    <w:p w:rsidR="00F70332" w:rsidRPr="00F70332" w:rsidRDefault="00F70332" w:rsidP="00F70332">
      <w:pPr>
        <w:pStyle w:val="a3"/>
        <w:jc w:val="right"/>
        <w:rPr>
          <w:rFonts w:ascii="Times New Roman" w:hAnsi="Times New Roman" w:cs="Times New Roman"/>
          <w:sz w:val="24"/>
        </w:rPr>
      </w:pPr>
      <w:r w:rsidRPr="00F70332">
        <w:rPr>
          <w:rFonts w:ascii="Times New Roman" w:hAnsi="Times New Roman" w:cs="Times New Roman"/>
          <w:sz w:val="24"/>
        </w:rPr>
        <w:t>при МОУ «Останинская СОШ»</w:t>
      </w:r>
    </w:p>
    <w:p w:rsidR="00F70332" w:rsidRDefault="00F70332" w:rsidP="00F70332">
      <w:pPr>
        <w:pStyle w:val="a3"/>
        <w:jc w:val="right"/>
        <w:rPr>
          <w:rFonts w:ascii="Times New Roman" w:hAnsi="Times New Roman" w:cs="Times New Roman"/>
          <w:sz w:val="24"/>
        </w:rPr>
      </w:pPr>
      <w:r w:rsidRPr="00F70332">
        <w:rPr>
          <w:rFonts w:ascii="Times New Roman" w:hAnsi="Times New Roman" w:cs="Times New Roman"/>
          <w:sz w:val="24"/>
        </w:rPr>
        <w:t>___________________ /М.М.Татаринова/</w:t>
      </w:r>
    </w:p>
    <w:p w:rsidR="00F70332" w:rsidRDefault="00F70332" w:rsidP="00F70332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F70332" w:rsidRDefault="00F70332" w:rsidP="00F70332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F70332" w:rsidRDefault="00F70332" w:rsidP="00F70332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F70332" w:rsidRDefault="00F70332" w:rsidP="00F70332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F70332">
        <w:rPr>
          <w:rFonts w:ascii="Times New Roman" w:hAnsi="Times New Roman" w:cs="Times New Roman"/>
          <w:b/>
          <w:sz w:val="44"/>
        </w:rPr>
        <w:t>РЕЖИМ   ДНЯ</w:t>
      </w:r>
    </w:p>
    <w:p w:rsidR="00F70332" w:rsidRDefault="00F70332" w:rsidP="00F70332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3261"/>
        <w:gridCol w:w="6628"/>
      </w:tblGrid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 xml:space="preserve">ВРЕМЯ </w:t>
            </w:r>
          </w:p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 xml:space="preserve">МЕРОПРИЯТИЕ </w:t>
            </w: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 xml:space="preserve">8.30 – 9.00 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Сбор детей, утренняя зарядка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 xml:space="preserve">9.00 – 9.15 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Утренняя линейка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 xml:space="preserve">9.15 – 9.30 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П</w:t>
            </w:r>
            <w:bookmarkStart w:id="0" w:name="_GoBack"/>
            <w:bookmarkEnd w:id="0"/>
            <w:r w:rsidRPr="00F70332">
              <w:rPr>
                <w:rFonts w:ascii="Times New Roman" w:hAnsi="Times New Roman" w:cs="Times New Roman"/>
                <w:sz w:val="36"/>
              </w:rPr>
              <w:t>одготовка к завтраку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>9.30 – 10.00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Завтрак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8E03A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 xml:space="preserve">10.00 – </w:t>
            </w:r>
            <w:r w:rsidR="008E03A9">
              <w:rPr>
                <w:rFonts w:ascii="Times New Roman" w:hAnsi="Times New Roman" w:cs="Times New Roman"/>
                <w:b/>
                <w:sz w:val="36"/>
              </w:rPr>
              <w:t>12.00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Работа по плану отрядов, подготовка и проведение творческих мероприятий, работа в кружках, трудовой десант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>12.00 – 13.00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Спортивно-оздоровительные процедуры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 xml:space="preserve">13.00 – 14.00  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Свободное время, игры на свежем воздухе, по интересам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 xml:space="preserve">14.00 – 14.30   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Обед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F70332" w:rsidRPr="00F70332" w:rsidTr="00F70332">
        <w:tc>
          <w:tcPr>
            <w:tcW w:w="3261" w:type="dxa"/>
          </w:tcPr>
          <w:p w:rsidR="00F70332" w:rsidRPr="00F70332" w:rsidRDefault="00F70332" w:rsidP="00F7033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70332">
              <w:rPr>
                <w:rFonts w:ascii="Times New Roman" w:hAnsi="Times New Roman" w:cs="Times New Roman"/>
                <w:b/>
                <w:sz w:val="36"/>
              </w:rPr>
              <w:t>14.30</w:t>
            </w:r>
          </w:p>
        </w:tc>
        <w:tc>
          <w:tcPr>
            <w:tcW w:w="6628" w:type="dxa"/>
          </w:tcPr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  <w:r w:rsidRPr="00F70332">
              <w:rPr>
                <w:rFonts w:ascii="Times New Roman" w:hAnsi="Times New Roman" w:cs="Times New Roman"/>
                <w:sz w:val="36"/>
              </w:rPr>
              <w:t>Линейка, подведение итогов дня, инструктаж, уход домой</w:t>
            </w:r>
          </w:p>
          <w:p w:rsidR="00F70332" w:rsidRPr="00F70332" w:rsidRDefault="00F70332" w:rsidP="00F70332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F70332" w:rsidRDefault="00F70332" w:rsidP="00F7033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F06F0" w:rsidRDefault="00CF06F0" w:rsidP="00F7033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FD078E" w:rsidRDefault="00FD078E" w:rsidP="00F7033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FD078E" w:rsidRDefault="00FD078E" w:rsidP="00F7033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FD078E" w:rsidSect="00EE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D8"/>
    <w:rsid w:val="00165ED8"/>
    <w:rsid w:val="00274DB1"/>
    <w:rsid w:val="0036619E"/>
    <w:rsid w:val="005D70B6"/>
    <w:rsid w:val="006C4B8E"/>
    <w:rsid w:val="008E03A9"/>
    <w:rsid w:val="00C07304"/>
    <w:rsid w:val="00CF06F0"/>
    <w:rsid w:val="00EE722D"/>
    <w:rsid w:val="00F70332"/>
    <w:rsid w:val="00FD0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332"/>
    <w:pPr>
      <w:spacing w:after="0" w:line="240" w:lineRule="auto"/>
    </w:pPr>
  </w:style>
  <w:style w:type="table" w:styleId="a4">
    <w:name w:val="Table Grid"/>
    <w:basedOn w:val="a1"/>
    <w:uiPriority w:val="59"/>
    <w:rsid w:val="00F70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332"/>
    <w:pPr>
      <w:spacing w:after="0" w:line="240" w:lineRule="auto"/>
    </w:pPr>
  </w:style>
  <w:style w:type="table" w:styleId="a4">
    <w:name w:val="Table Grid"/>
    <w:basedOn w:val="a1"/>
    <w:uiPriority w:val="59"/>
    <w:rsid w:val="00F70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2021-05-11T05:40:00Z</cp:lastPrinted>
  <dcterms:created xsi:type="dcterms:W3CDTF">2015-05-24T08:30:00Z</dcterms:created>
  <dcterms:modified xsi:type="dcterms:W3CDTF">2021-07-07T12:34:00Z</dcterms:modified>
</cp:coreProperties>
</file>