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74" w:rsidRPr="00312574" w:rsidRDefault="00312574" w:rsidP="0031257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Количество победителей и призеров школьного этапа </w:t>
      </w:r>
      <w:proofErr w:type="spellStart"/>
      <w:r w:rsidRPr="00312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ВсОШ</w:t>
      </w:r>
      <w:proofErr w:type="spellEnd"/>
      <w:r w:rsidRPr="00312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МОУ «</w:t>
      </w:r>
      <w:proofErr w:type="spellStart"/>
      <w:r w:rsidRPr="00312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Останинская</w:t>
      </w:r>
      <w:proofErr w:type="spellEnd"/>
      <w:r w:rsidRPr="00312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в 2020-2021 учебном году</w:t>
      </w:r>
    </w:p>
    <w:p w:rsidR="00312574" w:rsidRPr="00312574" w:rsidRDefault="00312574" w:rsidP="00312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574">
        <w:rPr>
          <w:rFonts w:ascii="Times New Roman" w:hAnsi="Times New Roman" w:cs="Times New Roman"/>
          <w:b/>
          <w:bCs/>
          <w:sz w:val="28"/>
          <w:szCs w:val="28"/>
        </w:rPr>
        <w:t>(данные взяты из РБДО)</w:t>
      </w:r>
    </w:p>
    <w:tbl>
      <w:tblPr>
        <w:tblW w:w="10538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1452"/>
        <w:gridCol w:w="5352"/>
        <w:gridCol w:w="1845"/>
        <w:gridCol w:w="1889"/>
      </w:tblGrid>
      <w:tr w:rsidR="00312574" w:rsidRPr="009005A8" w:rsidTr="00312574">
        <w:trPr>
          <w:trHeight w:val="511"/>
        </w:trPr>
        <w:tc>
          <w:tcPr>
            <w:tcW w:w="1452" w:type="dxa"/>
            <w:shd w:val="clear" w:color="auto" w:fill="FFFFFF"/>
            <w:hideMark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Призеров </w:t>
            </w:r>
          </w:p>
        </w:tc>
      </w:tr>
      <w:tr w:rsidR="00312574" w:rsidRPr="009005A8" w:rsidTr="00312574">
        <w:trPr>
          <w:trHeight w:val="395"/>
        </w:trPr>
        <w:tc>
          <w:tcPr>
            <w:tcW w:w="1452" w:type="dxa"/>
            <w:shd w:val="clear" w:color="auto" w:fill="FFFFFF"/>
            <w:hideMark/>
          </w:tcPr>
          <w:p w:rsidR="00312574" w:rsidRPr="009005A8" w:rsidRDefault="00312574" w:rsidP="00F370E4">
            <w:pPr>
              <w:widowControl w:val="0"/>
              <w:shd w:val="clear" w:color="auto" w:fill="FFFFFF"/>
              <w:tabs>
                <w:tab w:val="num" w:pos="8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val="312"/>
        </w:trPr>
        <w:tc>
          <w:tcPr>
            <w:tcW w:w="1452" w:type="dxa"/>
            <w:shd w:val="clear" w:color="auto" w:fill="FFFFFF"/>
            <w:hideMark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pStyle w:val="a3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val="332"/>
        </w:trPr>
        <w:tc>
          <w:tcPr>
            <w:tcW w:w="1452" w:type="dxa"/>
            <w:shd w:val="clear" w:color="auto" w:fill="FFFFFF"/>
            <w:hideMark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2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343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pStyle w:val="a3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литература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307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2574" w:rsidRPr="009005A8" w:rsidTr="00312574">
        <w:trPr>
          <w:trHeight w:hRule="exact" w:val="371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328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276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pStyle w:val="a3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279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412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информатика для участников 7, 8, 9 классов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429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информатика для участников 5, 6, 10, 11 классов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406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581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pStyle w:val="a3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технология (культура дома, дизайн и технологии; техника, технологии и техническое творчество)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279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 - искусство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282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5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pStyle w:val="a3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биология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2574" w:rsidRPr="009005A8" w:rsidTr="00312574">
        <w:trPr>
          <w:trHeight w:hRule="exact" w:val="415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17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pStyle w:val="a3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география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2574" w:rsidRPr="009005A8" w:rsidTr="00312574">
        <w:trPr>
          <w:trHeight w:hRule="exact" w:val="439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18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pStyle w:val="a3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экономика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457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19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pStyle w:val="a3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12574" w:rsidRPr="009005A8" w:rsidTr="00312574">
        <w:trPr>
          <w:trHeight w:hRule="exact" w:val="376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20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pStyle w:val="a3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экология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12574" w:rsidRPr="009005A8" w:rsidTr="00312574">
        <w:trPr>
          <w:trHeight w:hRule="exact" w:val="424"/>
        </w:trPr>
        <w:tc>
          <w:tcPr>
            <w:tcW w:w="1452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21</w:t>
            </w:r>
          </w:p>
        </w:tc>
        <w:tc>
          <w:tcPr>
            <w:tcW w:w="5352" w:type="dxa"/>
            <w:shd w:val="clear" w:color="auto" w:fill="FFFFFF"/>
            <w:hideMark/>
          </w:tcPr>
          <w:p w:rsidR="00312574" w:rsidRPr="009005A8" w:rsidRDefault="00312574" w:rsidP="00F370E4">
            <w:pPr>
              <w:pStyle w:val="a3"/>
              <w:rPr>
                <w:sz w:val="28"/>
                <w:szCs w:val="28"/>
              </w:rPr>
            </w:pPr>
            <w:r w:rsidRPr="009005A8">
              <w:rPr>
                <w:sz w:val="28"/>
                <w:szCs w:val="28"/>
              </w:rPr>
              <w:t>астрономия</w:t>
            </w:r>
          </w:p>
        </w:tc>
        <w:tc>
          <w:tcPr>
            <w:tcW w:w="1845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89" w:type="dxa"/>
            <w:shd w:val="clear" w:color="auto" w:fill="FFFFFF"/>
          </w:tcPr>
          <w:p w:rsidR="00312574" w:rsidRPr="009005A8" w:rsidRDefault="00312574" w:rsidP="00F370E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54180" w:rsidRDefault="00354180"/>
    <w:sectPr w:rsidR="00354180" w:rsidSect="0035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574"/>
    <w:rsid w:val="00312574"/>
    <w:rsid w:val="0035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2021-03-24T05:55:00Z</dcterms:created>
  <dcterms:modified xsi:type="dcterms:W3CDTF">2021-03-24T05:55:00Z</dcterms:modified>
</cp:coreProperties>
</file>