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37" w:rsidRDefault="00615737" w:rsidP="00AA40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5737" w:rsidRDefault="00615737" w:rsidP="00AA40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5737" w:rsidRDefault="008E3AA5" w:rsidP="008E3A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8E3AA5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C13557" w:rsidRPr="005B6FED" w:rsidRDefault="00C13557" w:rsidP="005B6F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 xml:space="preserve">Приказ  </w:t>
      </w:r>
      <w:proofErr w:type="spellStart"/>
      <w:r w:rsidRPr="005B6FE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B6FED">
        <w:rPr>
          <w:rFonts w:ascii="Times New Roman" w:hAnsi="Times New Roman" w:cs="Times New Roman"/>
          <w:sz w:val="24"/>
          <w:szCs w:val="24"/>
        </w:rPr>
        <w:t xml:space="preserve">   России от 29 августа 2013г. № 1008</w:t>
      </w:r>
    </w:p>
    <w:p w:rsidR="00472AC0" w:rsidRPr="005B6FED" w:rsidRDefault="00C13557" w:rsidP="005B6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472AC0" w:rsidRPr="005B6FED" w:rsidRDefault="00472AC0" w:rsidP="005B6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72AC0" w:rsidRPr="005B6FED" w:rsidRDefault="00472AC0" w:rsidP="005B6F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 xml:space="preserve">Письмо  </w:t>
      </w:r>
      <w:proofErr w:type="spellStart"/>
      <w:r w:rsidRPr="005B6FE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B6FED">
        <w:rPr>
          <w:rFonts w:ascii="Times New Roman" w:hAnsi="Times New Roman" w:cs="Times New Roman"/>
          <w:sz w:val="24"/>
          <w:szCs w:val="24"/>
        </w:rPr>
        <w:t xml:space="preserve">   России от   11  марта  2016г. № ВК-452/07</w:t>
      </w:r>
    </w:p>
    <w:p w:rsidR="00472AC0" w:rsidRDefault="00472AC0" w:rsidP="005B6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 xml:space="preserve">«О введении  ФГОС  ОВЗ»   (письмо Министерства  образования  Свердловской  области  от  15.03.2016г. №  02-01-81/2111   «О  направлении  методических  рекомендаций  по  вопросам  внедрения  ФГОС  ОВЗ») </w:t>
      </w:r>
    </w:p>
    <w:p w:rsidR="005B6FED" w:rsidRPr="005B6FED" w:rsidRDefault="005B6FED" w:rsidP="005B6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72AC0" w:rsidRPr="005B6FED" w:rsidRDefault="00472AC0" w:rsidP="005B6F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 xml:space="preserve">Письмо    </w:t>
      </w:r>
      <w:proofErr w:type="spellStart"/>
      <w:r w:rsidRPr="005B6FE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B6FED">
        <w:rPr>
          <w:rFonts w:ascii="Times New Roman" w:hAnsi="Times New Roman" w:cs="Times New Roman"/>
          <w:sz w:val="24"/>
          <w:szCs w:val="24"/>
        </w:rPr>
        <w:t xml:space="preserve">   России от 23 мая 2016г. № ВК-1074/071014</w:t>
      </w:r>
    </w:p>
    <w:p w:rsidR="00472AC0" w:rsidRPr="005B6FED" w:rsidRDefault="00472AC0" w:rsidP="005B6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 xml:space="preserve">«О  совершенствовании  деятельности  </w:t>
      </w:r>
      <w:proofErr w:type="spellStart"/>
      <w:r w:rsidRPr="005B6FED">
        <w:rPr>
          <w:rFonts w:ascii="Times New Roman" w:hAnsi="Times New Roman" w:cs="Times New Roman"/>
          <w:sz w:val="24"/>
          <w:szCs w:val="24"/>
        </w:rPr>
        <w:t>психолого-медико-педагогических</w:t>
      </w:r>
      <w:proofErr w:type="spellEnd"/>
      <w:r w:rsidRPr="005B6FED">
        <w:rPr>
          <w:rFonts w:ascii="Times New Roman" w:hAnsi="Times New Roman" w:cs="Times New Roman"/>
          <w:sz w:val="24"/>
          <w:szCs w:val="24"/>
        </w:rPr>
        <w:t xml:space="preserve">  комиссий»  (письмо Министерства  образования  Свердловской  области  от 21.07.2016г. №  02-01-81/6306  (02-01-82/6332)  «О  направлении  методических  рекомендаций  по   организации  деятельности    </w:t>
      </w:r>
      <w:proofErr w:type="spellStart"/>
      <w:r w:rsidRPr="005B6FED">
        <w:rPr>
          <w:rFonts w:ascii="Times New Roman" w:hAnsi="Times New Roman" w:cs="Times New Roman"/>
          <w:sz w:val="24"/>
          <w:szCs w:val="24"/>
        </w:rPr>
        <w:t>психолого-медико-педагогических</w:t>
      </w:r>
      <w:proofErr w:type="spellEnd"/>
      <w:r w:rsidRPr="005B6FED">
        <w:rPr>
          <w:rFonts w:ascii="Times New Roman" w:hAnsi="Times New Roman" w:cs="Times New Roman"/>
          <w:sz w:val="24"/>
          <w:szCs w:val="24"/>
        </w:rPr>
        <w:t xml:space="preserve">   комиссий ») </w:t>
      </w:r>
    </w:p>
    <w:p w:rsidR="00C13557" w:rsidRPr="005B6FED" w:rsidRDefault="00C13557" w:rsidP="005B6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13557" w:rsidRPr="005B6FED" w:rsidRDefault="00C13557" w:rsidP="005B6F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 xml:space="preserve">Письмо  </w:t>
      </w:r>
      <w:proofErr w:type="spellStart"/>
      <w:r w:rsidRPr="005B6FE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B6FED">
        <w:rPr>
          <w:rFonts w:ascii="Times New Roman" w:hAnsi="Times New Roman" w:cs="Times New Roman"/>
          <w:sz w:val="24"/>
          <w:szCs w:val="24"/>
        </w:rPr>
        <w:t xml:space="preserve">   России от 29  марта   2016г. № ВК-641/09</w:t>
      </w:r>
    </w:p>
    <w:p w:rsidR="00C13557" w:rsidRPr="005B6FED" w:rsidRDefault="00C13557" w:rsidP="005B6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>«О  направлении  методических  рекомендаций»  (методические  рекомендации  по  реализации  адаптированных  дополнительных  общеобразовательных  программ, способствующих  социально-психологической  реабилитации,  профессиональному  самоопределению  детей  с  ограниченными  возможностями  здоровья,  детей-инвалидов,  с  учётом  их  особых  образовательных  потребностей</w:t>
      </w:r>
      <w:proofErr w:type="gramStart"/>
      <w:r w:rsidRPr="005B6FE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5B6FED">
        <w:rPr>
          <w:rFonts w:ascii="Times New Roman" w:hAnsi="Times New Roman" w:cs="Times New Roman"/>
          <w:sz w:val="24"/>
          <w:szCs w:val="24"/>
        </w:rPr>
        <w:t xml:space="preserve"> (письмо Министерства  образования  Свердловской  области  от 08.04.2016г. №  02-01-82/3046</w:t>
      </w:r>
    </w:p>
    <w:p w:rsidR="00706CDE" w:rsidRPr="005B6FED" w:rsidRDefault="00C13557" w:rsidP="005B6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 xml:space="preserve"> «О  направлении  методических  рекомендаций»   </w:t>
      </w:r>
    </w:p>
    <w:p w:rsidR="00706CDE" w:rsidRPr="005B6FED" w:rsidRDefault="00706CDE" w:rsidP="005B6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6CDE" w:rsidRPr="005B6FED" w:rsidRDefault="00706CDE" w:rsidP="005B6F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 xml:space="preserve">Приказ  </w:t>
      </w:r>
      <w:proofErr w:type="spellStart"/>
      <w:r w:rsidRPr="005B6FE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B6FED">
        <w:rPr>
          <w:rFonts w:ascii="Times New Roman" w:hAnsi="Times New Roman" w:cs="Times New Roman"/>
          <w:sz w:val="24"/>
          <w:szCs w:val="24"/>
        </w:rPr>
        <w:t xml:space="preserve">   России от 9 ноября  2015г. № 1309</w:t>
      </w:r>
    </w:p>
    <w:p w:rsidR="00706CDE" w:rsidRPr="005B6FED" w:rsidRDefault="00706CDE" w:rsidP="005B6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>«Об утверждении Порядка  обеспечения  условий  доступности  для   инвалидов  объектов  и  предоставляемых  услуг  в  сфере  образования,  а  также  оказания  им  при  этом  необходимой  помощи»</w:t>
      </w:r>
    </w:p>
    <w:p w:rsidR="00706CDE" w:rsidRPr="005B6FED" w:rsidRDefault="00706CDE" w:rsidP="005B6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6CDE" w:rsidRPr="005B6FED" w:rsidRDefault="00706CDE" w:rsidP="005B6F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 xml:space="preserve">Приказ  </w:t>
      </w:r>
      <w:proofErr w:type="spellStart"/>
      <w:r w:rsidRPr="005B6FE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B6FED">
        <w:rPr>
          <w:rFonts w:ascii="Times New Roman" w:hAnsi="Times New Roman" w:cs="Times New Roman"/>
          <w:sz w:val="24"/>
          <w:szCs w:val="24"/>
        </w:rPr>
        <w:t xml:space="preserve">   России от  14  октября  2013г. № 1145</w:t>
      </w:r>
    </w:p>
    <w:p w:rsidR="00472AC0" w:rsidRPr="005B6FED" w:rsidRDefault="00706CDE" w:rsidP="005B6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>«Об утверждении  образца  свидетельства  об  обучении  и  порядка  его  выдачи  лицам  с  ограниченными  возможностями  здоровья  (с  различными  формами  умственной  отсталости),  не  имеющим  основного  общего  и среднего  общего  образования  и обучавшимся  по  адаптированным  основным  общеобразовательным  программам»</w:t>
      </w:r>
    </w:p>
    <w:p w:rsidR="00C13557" w:rsidRPr="005B6FED" w:rsidRDefault="00472AC0" w:rsidP="005B6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CDE" w:rsidRDefault="00706CDE" w:rsidP="005B6F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 xml:space="preserve">Постановление  главного  государственного  санитарного  врача  РФ № 26  от  10  июля 2015г. </w:t>
      </w:r>
      <w:proofErr w:type="gramStart"/>
      <w:r w:rsidRPr="005B6FED">
        <w:rPr>
          <w:rFonts w:ascii="Times New Roman" w:hAnsi="Times New Roman" w:cs="Times New Roman"/>
          <w:sz w:val="24"/>
          <w:szCs w:val="24"/>
        </w:rPr>
        <w:t xml:space="preserve">«Об  утверждении </w:t>
      </w:r>
      <w:proofErr w:type="spellStart"/>
      <w:r w:rsidRPr="005B6FE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B6FED">
        <w:rPr>
          <w:rFonts w:ascii="Times New Roman" w:hAnsi="Times New Roman" w:cs="Times New Roman"/>
          <w:sz w:val="24"/>
          <w:szCs w:val="24"/>
        </w:rPr>
        <w:t xml:space="preserve"> 2.4.2.3286-15 «Санитарно-эпидемиологические  требования  к  условиям  и  организации  обучения  и  воспитания  в  организациях,  осуществляющих  образовательную  деятельность  по  адаптационным  основным  образовательным  программам  для  обучающихся  с  ограниченными  возможностями  здоровья»</w:t>
      </w:r>
      <w:proofErr w:type="gramEnd"/>
    </w:p>
    <w:p w:rsidR="005B6FED" w:rsidRDefault="005B6FED" w:rsidP="005B6F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FED" w:rsidRDefault="005B6FED" w:rsidP="005B6F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FED" w:rsidRDefault="005B6FED" w:rsidP="005B6F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FED" w:rsidRPr="005B6FED" w:rsidRDefault="005B6FED" w:rsidP="005B6F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3557" w:rsidRDefault="00C13557" w:rsidP="00C135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FED" w:rsidRDefault="005B6FED" w:rsidP="00C135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FED" w:rsidRDefault="005B6FED" w:rsidP="00C135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02B3" w:rsidRDefault="001002B3" w:rsidP="00C135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02B3" w:rsidRDefault="001002B3" w:rsidP="00C135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02B3" w:rsidRPr="005B6FED" w:rsidRDefault="001002B3" w:rsidP="00C135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6CDE" w:rsidRPr="005B6FED" w:rsidRDefault="00706CDE" w:rsidP="005B6F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 xml:space="preserve">Приказ  </w:t>
      </w:r>
      <w:proofErr w:type="spellStart"/>
      <w:r w:rsidRPr="005B6FE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B6FED">
        <w:rPr>
          <w:rFonts w:ascii="Times New Roman" w:hAnsi="Times New Roman" w:cs="Times New Roman"/>
          <w:sz w:val="24"/>
          <w:szCs w:val="24"/>
        </w:rPr>
        <w:t xml:space="preserve">   России от  9  января  2014г. № 2014 №2</w:t>
      </w:r>
    </w:p>
    <w:p w:rsidR="00706CDE" w:rsidRPr="005B6FED" w:rsidRDefault="00706CDE" w:rsidP="005B6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>«Об утверждении Порядка   применения   организациями,  осуществляющими образовательную   деятельность,  электронного  обучения,  дистанционных  образовательных  технологий  при  реализации  образовательных  программ»</w:t>
      </w:r>
    </w:p>
    <w:p w:rsidR="001C5401" w:rsidRPr="005B6FED" w:rsidRDefault="001C5401" w:rsidP="005B6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6CDE" w:rsidRPr="005B6FED" w:rsidRDefault="00706CDE" w:rsidP="005B6F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 xml:space="preserve">Приказ  </w:t>
      </w:r>
      <w:proofErr w:type="spellStart"/>
      <w:r w:rsidRPr="005B6FE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B6FED">
        <w:rPr>
          <w:rFonts w:ascii="Times New Roman" w:hAnsi="Times New Roman" w:cs="Times New Roman"/>
          <w:sz w:val="24"/>
          <w:szCs w:val="24"/>
        </w:rPr>
        <w:t xml:space="preserve">   России от  22  января   2014г. № 32</w:t>
      </w:r>
    </w:p>
    <w:p w:rsidR="00706CDE" w:rsidRPr="005B6FED" w:rsidRDefault="00706CDE" w:rsidP="005B6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 xml:space="preserve">«Об утверждении порядка  приёма  граждан  на  </w:t>
      </w:r>
      <w:proofErr w:type="gramStart"/>
      <w:r w:rsidRPr="005B6FED">
        <w:rPr>
          <w:rFonts w:ascii="Times New Roman" w:hAnsi="Times New Roman" w:cs="Times New Roman"/>
          <w:sz w:val="24"/>
          <w:szCs w:val="24"/>
        </w:rPr>
        <w:t>обучение    по</w:t>
      </w:r>
      <w:proofErr w:type="gramEnd"/>
      <w:r w:rsidRPr="005B6FED">
        <w:rPr>
          <w:rFonts w:ascii="Times New Roman" w:hAnsi="Times New Roman" w:cs="Times New Roman"/>
          <w:sz w:val="24"/>
          <w:szCs w:val="24"/>
        </w:rPr>
        <w:t xml:space="preserve">    образовательным программам  начального  общего,  основного  общего  и  среднего  общего  образования»</w:t>
      </w:r>
    </w:p>
    <w:p w:rsidR="001C5401" w:rsidRPr="005B6FED" w:rsidRDefault="001C5401" w:rsidP="005B6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5401" w:rsidRPr="005B6FED" w:rsidRDefault="001C5401" w:rsidP="005B6F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 xml:space="preserve"> Приказ  </w:t>
      </w:r>
      <w:proofErr w:type="spellStart"/>
      <w:r w:rsidRPr="005B6FE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B6FED">
        <w:rPr>
          <w:rFonts w:ascii="Times New Roman" w:hAnsi="Times New Roman" w:cs="Times New Roman"/>
          <w:sz w:val="24"/>
          <w:szCs w:val="24"/>
        </w:rPr>
        <w:t xml:space="preserve">   России от  12  марта   2014г. № 177</w:t>
      </w:r>
    </w:p>
    <w:p w:rsidR="00C13557" w:rsidRPr="005B6FED" w:rsidRDefault="001C5401" w:rsidP="005B6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 xml:space="preserve">«Об утверждении   порядка и  условий осуществления  </w:t>
      </w:r>
      <w:proofErr w:type="gramStart"/>
      <w:r w:rsidRPr="005B6FED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Pr="005B6FED">
        <w:rPr>
          <w:rFonts w:ascii="Times New Roman" w:hAnsi="Times New Roman" w:cs="Times New Roman"/>
          <w:sz w:val="24"/>
          <w:szCs w:val="24"/>
        </w:rPr>
        <w:t xml:space="preserve">  обучающихся  из  одной  организации,  осуществляющей  образовательную  деятельность   по    образовательным программам  начального   общего,  основного общего  и  среднего  общего  образования,  в  другие  организации, осуществляющие  образовательную  деятельность  по  образовательным  программам  соответствующих  уровня  и направленности</w:t>
      </w:r>
    </w:p>
    <w:p w:rsidR="001C5401" w:rsidRPr="005B6FED" w:rsidRDefault="001C5401" w:rsidP="005B6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401" w:rsidRPr="005B6FED" w:rsidRDefault="001C5401" w:rsidP="005B6F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 xml:space="preserve"> Приказ  </w:t>
      </w:r>
      <w:proofErr w:type="spellStart"/>
      <w:r w:rsidRPr="005B6FE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B6FED">
        <w:rPr>
          <w:rFonts w:ascii="Times New Roman" w:hAnsi="Times New Roman" w:cs="Times New Roman"/>
          <w:sz w:val="24"/>
          <w:szCs w:val="24"/>
        </w:rPr>
        <w:t xml:space="preserve">   России от  4  октября   2010г. № 986</w:t>
      </w:r>
    </w:p>
    <w:p w:rsidR="001C5401" w:rsidRPr="005B6FED" w:rsidRDefault="001C5401" w:rsidP="005B6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>«Об утверждении  федеральных  требований  к образовательным  учреждениям  в  части  минимальной  оснащённости  учебного  процесса  и  оборудования  учебных  помещений»</w:t>
      </w:r>
    </w:p>
    <w:p w:rsidR="00C13557" w:rsidRPr="005B6FED" w:rsidRDefault="00C13557" w:rsidP="005B6FE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ED0" w:rsidRPr="005B6FED" w:rsidRDefault="001C5401" w:rsidP="005B6F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 xml:space="preserve"> </w:t>
      </w:r>
      <w:r w:rsidR="00AA4010" w:rsidRPr="005B6FED">
        <w:rPr>
          <w:rFonts w:ascii="Times New Roman" w:hAnsi="Times New Roman" w:cs="Times New Roman"/>
          <w:sz w:val="24"/>
          <w:szCs w:val="24"/>
        </w:rPr>
        <w:t xml:space="preserve">Приказ  </w:t>
      </w:r>
      <w:proofErr w:type="spellStart"/>
      <w:r w:rsidR="00AA4010" w:rsidRPr="005B6FE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AA4010" w:rsidRPr="005B6FED">
        <w:rPr>
          <w:rFonts w:ascii="Times New Roman" w:hAnsi="Times New Roman" w:cs="Times New Roman"/>
          <w:sz w:val="24"/>
          <w:szCs w:val="24"/>
        </w:rPr>
        <w:t xml:space="preserve">   России от 30 августа 2013г. № 1014</w:t>
      </w:r>
    </w:p>
    <w:p w:rsidR="00AA4010" w:rsidRPr="005B6FED" w:rsidRDefault="00AA4010" w:rsidP="005B6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>«Об утверждении Порядка организации и осуществления образовательной деятельности по   основным  образовате</w:t>
      </w:r>
      <w:r w:rsidR="005B6FED" w:rsidRPr="005B6FED">
        <w:rPr>
          <w:rFonts w:ascii="Times New Roman" w:hAnsi="Times New Roman" w:cs="Times New Roman"/>
          <w:sz w:val="24"/>
          <w:szCs w:val="24"/>
        </w:rPr>
        <w:t>льным</w:t>
      </w:r>
      <w:r w:rsidRPr="005B6FED">
        <w:rPr>
          <w:rFonts w:ascii="Times New Roman" w:hAnsi="Times New Roman" w:cs="Times New Roman"/>
          <w:sz w:val="24"/>
          <w:szCs w:val="24"/>
        </w:rPr>
        <w:t xml:space="preserve"> программам  дошкольного образования»</w:t>
      </w:r>
    </w:p>
    <w:p w:rsidR="001C5401" w:rsidRPr="005B6FED" w:rsidRDefault="001C5401" w:rsidP="005B6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5879" w:rsidRPr="005B6FED" w:rsidRDefault="001C5401" w:rsidP="005B6FE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FED">
        <w:rPr>
          <w:rFonts w:ascii="Times New Roman" w:hAnsi="Times New Roman" w:cs="Times New Roman"/>
          <w:sz w:val="24"/>
          <w:szCs w:val="24"/>
        </w:rPr>
        <w:t xml:space="preserve"> Приказ  </w:t>
      </w:r>
      <w:proofErr w:type="spellStart"/>
      <w:r w:rsidRPr="005B6FE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B6FED">
        <w:rPr>
          <w:rFonts w:ascii="Times New Roman" w:hAnsi="Times New Roman" w:cs="Times New Roman"/>
          <w:sz w:val="24"/>
          <w:szCs w:val="24"/>
        </w:rPr>
        <w:t xml:space="preserve">   России от   30 августа 2013 г. № 1015 (ред. от 17.07. 2015) «Об утверждении Порядка организации и осуществления образовательной деятельности   по основным  общеобразовательным </w:t>
      </w:r>
      <w:proofErr w:type="spellStart"/>
      <w:proofErr w:type="gramStart"/>
      <w:r w:rsidRPr="005B6FED">
        <w:rPr>
          <w:rFonts w:ascii="Times New Roman" w:hAnsi="Times New Roman" w:cs="Times New Roman"/>
          <w:sz w:val="24"/>
          <w:szCs w:val="24"/>
        </w:rPr>
        <w:t>программам-образовательным</w:t>
      </w:r>
      <w:proofErr w:type="spellEnd"/>
      <w:proofErr w:type="gramEnd"/>
      <w:r w:rsidRPr="005B6FED">
        <w:rPr>
          <w:rFonts w:ascii="Times New Roman" w:hAnsi="Times New Roman" w:cs="Times New Roman"/>
          <w:sz w:val="24"/>
          <w:szCs w:val="24"/>
        </w:rPr>
        <w:t xml:space="preserve"> программам  начального общего основного общего  и среднего  общего   образования  (с изменениями 2015г.)</w:t>
      </w:r>
      <w:bookmarkStart w:id="0" w:name="_GoBack"/>
      <w:bookmarkEnd w:id="0"/>
    </w:p>
    <w:sectPr w:rsidR="00495879" w:rsidRPr="005B6FED" w:rsidSect="00860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E7109"/>
    <w:multiLevelType w:val="hybridMultilevel"/>
    <w:tmpl w:val="596AD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12511"/>
    <w:multiLevelType w:val="hybridMultilevel"/>
    <w:tmpl w:val="596AD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characterSpacingControl w:val="doNotCompress"/>
  <w:compat/>
  <w:rsids>
    <w:rsidRoot w:val="00AA4010"/>
    <w:rsid w:val="000B5ECF"/>
    <w:rsid w:val="001002B3"/>
    <w:rsid w:val="001C5401"/>
    <w:rsid w:val="00304991"/>
    <w:rsid w:val="00313421"/>
    <w:rsid w:val="00472AC0"/>
    <w:rsid w:val="00495879"/>
    <w:rsid w:val="004F1074"/>
    <w:rsid w:val="005B6FED"/>
    <w:rsid w:val="00615737"/>
    <w:rsid w:val="006E4404"/>
    <w:rsid w:val="00706CDE"/>
    <w:rsid w:val="00860F28"/>
    <w:rsid w:val="008E3AA5"/>
    <w:rsid w:val="009C1E6A"/>
    <w:rsid w:val="009C4ED0"/>
    <w:rsid w:val="00A20A00"/>
    <w:rsid w:val="00AA4010"/>
    <w:rsid w:val="00C13557"/>
    <w:rsid w:val="00CB6BD9"/>
    <w:rsid w:val="00DD01D3"/>
    <w:rsid w:val="00EC2A59"/>
    <w:rsid w:val="00F54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55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135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"Верхнесинячихинская СОШ №3"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kab-16</dc:creator>
  <cp:keywords/>
  <dc:description/>
  <cp:lastModifiedBy>zavuch4</cp:lastModifiedBy>
  <cp:revision>9</cp:revision>
  <cp:lastPrinted>2016-09-05T06:12:00Z</cp:lastPrinted>
  <dcterms:created xsi:type="dcterms:W3CDTF">2016-08-31T05:11:00Z</dcterms:created>
  <dcterms:modified xsi:type="dcterms:W3CDTF">2016-09-05T06:21:00Z</dcterms:modified>
</cp:coreProperties>
</file>