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C9" w:rsidRPr="006F6E23" w:rsidRDefault="003C73C9" w:rsidP="00E70318">
      <w:pPr>
        <w:pStyle w:val="1"/>
      </w:pPr>
      <w:r w:rsidRPr="00E24807">
        <w:rPr>
          <w:noProof/>
        </w:rPr>
        <w:t xml:space="preserve">МОУ </w:t>
      </w:r>
      <w:r>
        <w:rPr>
          <w:noProof/>
        </w:rPr>
        <w:t>«</w:t>
      </w:r>
      <w:r w:rsidRPr="00E24807">
        <w:rPr>
          <w:noProof/>
        </w:rPr>
        <w:t>Останинская СОШ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6601006914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3C73C9" w:rsidRPr="000773E0" w:rsidRDefault="003C73C9" w:rsidP="00E70318">
      <w:pPr>
        <w:spacing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69</w:t>
      </w:r>
      <w:r w:rsidRPr="000773E0">
        <w:rPr>
          <w:rFonts w:ascii="Times New Roman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077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63</w:t>
      </w:r>
      <w:r w:rsidRPr="000773E0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0773E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28,01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0773E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077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9,63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9,56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4,77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4,05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3C73C9" w:rsidRPr="00291DF8" w:rsidRDefault="003C73C9" w:rsidP="00E70318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42,57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6,69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7,06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6,25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6,12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5,77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3,71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6,97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3C73C9" w:rsidRPr="00003A0A" w:rsidRDefault="003C73C9" w:rsidP="00E70318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17,21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8,68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077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8,53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3C73C9" w:rsidRPr="00003A0A" w:rsidRDefault="003C73C9" w:rsidP="00E70318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25,29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8,38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8,53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8,38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3C73C9" w:rsidRPr="00003A0A" w:rsidRDefault="003C73C9" w:rsidP="00E70318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3C73C9" w:rsidRPr="00291DF8" w:rsidRDefault="003C73C9" w:rsidP="00E703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537477E" wp14:editId="14BE8C76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3C73C9" w:rsidRDefault="003C73C9" w:rsidP="00E703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113,08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3C73C9" w:rsidRPr="00291DF8" w:rsidRDefault="003C73C9" w:rsidP="00E703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D1F3C9E" wp14:editId="62656A9D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3C73C9" w:rsidRDefault="003C73C9" w:rsidP="00E703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7,07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0773E0">
        <w:rPr>
          <w:rFonts w:ascii="Times New Roman" w:hAnsi="Times New Roman" w:cs="Times New Roman"/>
          <w:b/>
          <w:sz w:val="24"/>
          <w:szCs w:val="24"/>
        </w:rPr>
        <w:t>«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 w:rsidRPr="000773E0">
        <w:rPr>
          <w:rFonts w:ascii="Times New Roman" w:hAnsi="Times New Roman" w:cs="Times New Roman"/>
          <w:b/>
          <w:sz w:val="24"/>
          <w:szCs w:val="24"/>
        </w:rPr>
        <w:t>».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3C73C9" w:rsidRDefault="003C73C9" w:rsidP="00E70318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повышению доступности взаимодействия ОО с потребителями услуг (гостевая книга, онлайн опросы).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3C73C9" w:rsidRPr="000773E0" w:rsidRDefault="003C73C9" w:rsidP="00E70318">
      <w:pPr>
        <w:spacing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  <w:sectPr w:rsidR="003C73C9" w:rsidRPr="000773E0" w:rsidSect="00E70318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3C73C9" w:rsidRDefault="003C73C9" w:rsidP="00E70318"/>
    <w:p w:rsidR="003C73C9" w:rsidRDefault="003C73C9" w:rsidP="00E70318">
      <w:pPr>
        <w:sectPr w:rsidR="003C73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73C9" w:rsidRDefault="003C73C9" w:rsidP="00E70318"/>
    <w:p w:rsidR="003C73C9" w:rsidRDefault="003C73C9" w:rsidP="00E70318">
      <w:pPr>
        <w:sectPr w:rsidR="003C73C9" w:rsidSect="00E7031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185D" w:rsidRDefault="002E185D"/>
    <w:sectPr w:rsidR="002E1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85D" w:rsidRDefault="002E185D" w:rsidP="003C73C9">
      <w:pPr>
        <w:spacing w:after="0" w:line="240" w:lineRule="auto"/>
      </w:pPr>
      <w:r>
        <w:separator/>
      </w:r>
    </w:p>
  </w:endnote>
  <w:endnote w:type="continuationSeparator" w:id="0">
    <w:p w:rsidR="002E185D" w:rsidRDefault="002E185D" w:rsidP="003C7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85D" w:rsidRDefault="002E185D" w:rsidP="003C73C9">
      <w:pPr>
        <w:spacing w:after="0" w:line="240" w:lineRule="auto"/>
      </w:pPr>
      <w:r>
        <w:separator/>
      </w:r>
    </w:p>
  </w:footnote>
  <w:footnote w:type="continuationSeparator" w:id="0">
    <w:p w:rsidR="002E185D" w:rsidRDefault="002E185D" w:rsidP="003C73C9">
      <w:pPr>
        <w:spacing w:after="0" w:line="240" w:lineRule="auto"/>
      </w:pPr>
      <w:r>
        <w:continuationSeparator/>
      </w:r>
    </w:p>
  </w:footnote>
  <w:footnote w:id="1">
    <w:p w:rsidR="003C73C9" w:rsidRDefault="003C73C9" w:rsidP="00505A3F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3C73C9" w:rsidRDefault="003C73C9" w:rsidP="00505A3F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3C9"/>
    <w:rsid w:val="002E185D"/>
    <w:rsid w:val="003C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73C9"/>
    <w:pPr>
      <w:keepNext/>
      <w:keepLines/>
      <w:spacing w:before="240" w:after="240" w:line="259" w:lineRule="auto"/>
      <w:jc w:val="center"/>
      <w:outlineLvl w:val="0"/>
    </w:pPr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C73C9"/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paragraph" w:styleId="a3">
    <w:name w:val="List Paragraph"/>
    <w:basedOn w:val="a"/>
    <w:uiPriority w:val="34"/>
    <w:qFormat/>
    <w:rsid w:val="003C73C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3C73C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3C73C9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3C73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73C9"/>
    <w:pPr>
      <w:keepNext/>
      <w:keepLines/>
      <w:spacing w:before="240" w:after="240" w:line="259" w:lineRule="auto"/>
      <w:jc w:val="center"/>
      <w:outlineLvl w:val="0"/>
    </w:pPr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C73C9"/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paragraph" w:styleId="a3">
    <w:name w:val="List Paragraph"/>
    <w:basedOn w:val="a"/>
    <w:uiPriority w:val="34"/>
    <w:qFormat/>
    <w:rsid w:val="003C73C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3C73C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3C73C9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3C73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1096</Words>
  <Characters>6248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2018-07-17T14:21:00Z</dcterms:created>
</cp:coreProperties>
</file>